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F3E" w:rsidRPr="00107F3E" w:rsidRDefault="00107F3E">
      <w:pPr>
        <w:rPr>
          <w:rFonts w:ascii="TH SarabunIT๙" w:hAnsi="TH SarabunIT๙" w:cs="TH SarabunIT๙"/>
          <w:sz w:val="32"/>
          <w:szCs w:val="32"/>
        </w:rPr>
      </w:pPr>
      <w:r w:rsidRPr="00107F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0349748" wp14:editId="4C9C70AF">
            <wp:simplePos x="0" y="0"/>
            <wp:positionH relativeFrom="column">
              <wp:posOffset>2200910</wp:posOffset>
            </wp:positionH>
            <wp:positionV relativeFrom="paragraph">
              <wp:posOffset>-659460</wp:posOffset>
            </wp:positionV>
            <wp:extent cx="1311910" cy="1311910"/>
            <wp:effectExtent l="0" t="0" r="2540" b="2540"/>
            <wp:wrapNone/>
            <wp:docPr id="1" name="รูปภาพ 1" descr="โลโก้ไชยม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ไชยม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7F3E">
        <w:rPr>
          <w:rFonts w:ascii="TH SarabunIT๙" w:hAnsi="TH SarabunIT๙" w:cs="TH SarabunIT๙"/>
          <w:sz w:val="32"/>
          <w:szCs w:val="32"/>
          <w:cs/>
        </w:rPr>
        <w:t>เลขที่บัญชี</w:t>
      </w:r>
      <w:r w:rsidRPr="00107F3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107F3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07F3E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07F3E" w:rsidRPr="00107F3E" w:rsidRDefault="00107F3E">
      <w:pPr>
        <w:rPr>
          <w:rFonts w:ascii="TH SarabunIT๙" w:hAnsi="TH SarabunIT๙" w:cs="TH SarabunIT๙"/>
          <w:sz w:val="32"/>
          <w:szCs w:val="32"/>
        </w:rPr>
      </w:pPr>
    </w:p>
    <w:p w:rsidR="00D34E47" w:rsidRPr="00107F3E" w:rsidRDefault="00107F3E" w:rsidP="00107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7F3E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ใบสมัครสมาชิกธนาคารขยะชุมชนตำบลไชยมนตรี</w:t>
      </w:r>
    </w:p>
    <w:p w:rsidR="00107F3E" w:rsidRDefault="00107F3E" w:rsidP="00107F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ข้อมูลสมาชิก</w:t>
      </w:r>
    </w:p>
    <w:p w:rsidR="00107F3E" w:rsidRDefault="00107F3E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ชื่อ-สกุล (เด็กหญิง,เด็กชาย,นาย,นาง,นางสาว)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07F3E" w:rsidRDefault="00107F3E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  เดือน   ปี  เกิด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อายุ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 ศาสนา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107F3E" w:rsidRDefault="00107F3E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107F3E">
        <w:rPr>
          <w:rFonts w:ascii="TH SarabunIT๙" w:hAnsi="TH SarabunIT๙" w:cs="TH SarabunIT๙" w:hint="cs"/>
          <w:sz w:val="32"/>
          <w:szCs w:val="32"/>
          <w:cs/>
        </w:rPr>
        <w:t>เพศ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สัญชาติ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เชื้อชาติ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อาชีพ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361FC3" w:rsidRDefault="00107F3E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บัตรประชาชนเลขที่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ที่อยู่ที่สามารถติดต่อได้ </w:t>
      </w:r>
    </w:p>
    <w:p w:rsidR="00361FC3" w:rsidRDefault="00107F3E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361FC3"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361FC3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61FC3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61FC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>
        <w:rPr>
          <w:rFonts w:ascii="TH SarabunIT๙" w:hAnsi="TH SarabunIT๙" w:cs="TH SarabunIT๙" w:hint="cs"/>
          <w:sz w:val="32"/>
          <w:szCs w:val="32"/>
          <w:cs/>
        </w:rPr>
        <w:t xml:space="preserve">   อำเภอ</w:t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61F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61FC3" w:rsidRDefault="00361FC3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รหัสไปรษณีย์</w:t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โทรศัพท์</w:t>
      </w:r>
      <w:r w:rsidR="00107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6098C" w:rsidRDefault="0086098C" w:rsidP="00361FC3">
      <w:pPr>
        <w:spacing w:after="120" w:line="288" w:lineRule="auto"/>
        <w:rPr>
          <w:rFonts w:ascii="TH SarabunIT๙" w:hAnsi="TH SarabunIT๙" w:cs="TH SarabunIT๙" w:hint="cs"/>
          <w:sz w:val="32"/>
          <w:szCs w:val="32"/>
        </w:rPr>
      </w:pPr>
    </w:p>
    <w:p w:rsidR="00361FC3" w:rsidRDefault="00361FC3" w:rsidP="00361FC3">
      <w:pPr>
        <w:spacing w:after="120" w:line="288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61FC3" w:rsidRDefault="00361FC3" w:rsidP="00361FC3">
      <w:pPr>
        <w:spacing w:after="120" w:line="288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</w:t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61FC3" w:rsidRDefault="00361FC3" w:rsidP="00361FC3">
      <w:pPr>
        <w:spacing w:after="120" w:line="288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ผู้สมัคร</w:t>
      </w:r>
    </w:p>
    <w:p w:rsidR="00361FC3" w:rsidRDefault="00361FC3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󠄀󠄀</w:t>
      </w:r>
      <w:r>
        <w:rPr>
          <w:rFonts w:ascii="TH SarabunIT๙" w:hAnsi="TH SarabunIT๙" w:cs="TH SarabunIT๙" w:hint="cs"/>
          <w:sz w:val="32"/>
          <w:szCs w:val="32"/>
          <w:cs/>
        </w:rPr>
        <w:t>(   ) อนุมัติ</w:t>
      </w:r>
    </w:p>
    <w:p w:rsidR="00361FC3" w:rsidRDefault="00361FC3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) ไม่อนุมัติ เพราะ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61FC3" w:rsidRDefault="00361FC3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61FC3" w:rsidRDefault="00361FC3" w:rsidP="00361FC3">
      <w:pPr>
        <w:spacing w:after="120" w:line="288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61FC3" w:rsidRDefault="00361FC3" w:rsidP="00361FC3">
      <w:pPr>
        <w:spacing w:after="120" w:line="288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</w:t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61FC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61FC3" w:rsidRDefault="00361FC3" w:rsidP="00361FC3">
      <w:pPr>
        <w:spacing w:after="12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ประธานกรรมการบริหารกองทุนฯ</w:t>
      </w:r>
    </w:p>
    <w:p w:rsidR="00361FC3" w:rsidRPr="00107F3E" w:rsidRDefault="00220541" w:rsidP="00361FC3">
      <w:pPr>
        <w:spacing w:after="120" w:line="288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220541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3512236</wp:posOffset>
                </wp:positionH>
                <wp:positionV relativeFrom="paragraph">
                  <wp:posOffset>58522</wp:posOffset>
                </wp:positionV>
                <wp:extent cx="2360930" cy="1404620"/>
                <wp:effectExtent l="0" t="0" r="22860" b="1143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541" w:rsidRPr="0086098C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6098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สำหรับเจ้าหน้าที่รับสมัคร</w:t>
                            </w:r>
                          </w:p>
                          <w:p w:rsidR="00220541" w:rsidRP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20541">
                              <w:rPr>
                                <w:rFonts w:ascii="TH SarabunPSK" w:hAnsi="TH SarabunPSK" w:cs="TH SarabunPSK"/>
                                <w:cs/>
                              </w:rPr>
                              <w:t>หลักฐานการสมัครบุคคลในพื้นที่ ดังนี้</w:t>
                            </w:r>
                          </w:p>
                          <w:p w:rsidR="00220541" w:rsidRP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20541">
                              <w:rPr>
                                <w:rFonts w:ascii="TH SarabunPSK" w:hAnsi="TH SarabunPSK" w:cs="TH SarabunPSK"/>
                                <w:cs/>
                              </w:rPr>
                              <w:t>(  ) สำเนาบัตรประจำตัวประชาชนของผู้สมัคร</w:t>
                            </w:r>
                          </w:p>
                          <w:p w:rsid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20541">
                              <w:rPr>
                                <w:rFonts w:ascii="TH SarabunPSK" w:hAnsi="TH SarabunPSK" w:cs="TH SarabunPSK"/>
                                <w:cs/>
                              </w:rPr>
                              <w:t>(  ) สำเนาทะเบียนบ้าน</w:t>
                            </w:r>
                          </w:p>
                          <w:p w:rsid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หลักฐานการสมัครบุคคลภายนอกพื้นที่</w:t>
                            </w:r>
                          </w:p>
                          <w:p w:rsid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Pr="00220541">
                              <w:rPr>
                                <w:rFonts w:ascii="TH SarabunPSK" w:hAnsi="TH SarabunPSK" w:cs="TH SarabunPSK"/>
                                <w:cs/>
                              </w:rPr>
                              <w:t>สำเนาบัตรประจำตัวประชาชนของผู้สมัคร</w:t>
                            </w:r>
                          </w:p>
                          <w:p w:rsidR="00220541" w:rsidRDefault="00220541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86098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หนังสือรับรองจากผู้บังคับบัญชา</w:t>
                            </w:r>
                          </w:p>
                          <w:p w:rsidR="0086098C" w:rsidRDefault="0086098C" w:rsidP="0022054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  <w:t xml:space="preserve">     </w:t>
                            </w:r>
                            <w:r w:rsidRPr="0086098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เจ้าหน้าที่</w:t>
                            </w:r>
                          </w:p>
                          <w:p w:rsidR="00220541" w:rsidRPr="0086098C" w:rsidRDefault="0086098C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(</w:t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76.55pt;margin-top:4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">
                <v:textbox style="mso-fit-shape-to-text:t">
                  <w:txbxContent>
                    <w:p w:rsidR="00220541" w:rsidRPr="0086098C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6098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สำหรับเจ้าหน้าที่รับสมัคร</w:t>
                      </w:r>
                    </w:p>
                    <w:p w:rsidR="00220541" w:rsidRP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220541">
                        <w:rPr>
                          <w:rFonts w:ascii="TH SarabunPSK" w:hAnsi="TH SarabunPSK" w:cs="TH SarabunPSK"/>
                          <w:cs/>
                        </w:rPr>
                        <w:t>หลักฐานการสมัครบุคคลในพื้นที่ ดังนี้</w:t>
                      </w:r>
                    </w:p>
                    <w:p w:rsidR="00220541" w:rsidRP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220541">
                        <w:rPr>
                          <w:rFonts w:ascii="TH SarabunPSK" w:hAnsi="TH SarabunPSK" w:cs="TH SarabunPSK"/>
                          <w:cs/>
                        </w:rPr>
                        <w:t>(  ) สำเนาบัตรประจำตัวประชาชนของผู้สมัคร</w:t>
                      </w:r>
                    </w:p>
                    <w:p w:rsid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 w:rsidRPr="00220541">
                        <w:rPr>
                          <w:rFonts w:ascii="TH SarabunPSK" w:hAnsi="TH SarabunPSK" w:cs="TH SarabunPSK"/>
                          <w:cs/>
                        </w:rPr>
                        <w:t>(  ) สำเนาทะเบียนบ้าน</w:t>
                      </w:r>
                    </w:p>
                    <w:p w:rsid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หลักฐานการสมัครบุคคลภายนอกพื้นที่</w:t>
                      </w:r>
                    </w:p>
                    <w:p w:rsid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Pr="00220541">
                        <w:rPr>
                          <w:rFonts w:ascii="TH SarabunPSK" w:hAnsi="TH SarabunPSK" w:cs="TH SarabunPSK"/>
                          <w:cs/>
                        </w:rPr>
                        <w:t>สำเนาบัตรประจำตัวประชาชนของผู้สมัคร</w:t>
                      </w:r>
                    </w:p>
                    <w:p w:rsidR="00220541" w:rsidRDefault="00220541" w:rsidP="00220541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86098C">
                        <w:rPr>
                          <w:rFonts w:ascii="TH SarabunPSK" w:hAnsi="TH SarabunPSK" w:cs="TH SarabunPSK" w:hint="cs"/>
                          <w:cs/>
                        </w:rPr>
                        <w:t>หนังสือรับรองจากผู้บังคับบัญชา</w:t>
                      </w:r>
                    </w:p>
                    <w:p w:rsidR="0086098C" w:rsidRDefault="0086098C" w:rsidP="0022054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  <w:t xml:space="preserve">     </w:t>
                      </w:r>
                      <w:r w:rsidRPr="0086098C">
                        <w:rPr>
                          <w:rFonts w:ascii="TH SarabunPSK" w:hAnsi="TH SarabunPSK" w:cs="TH SarabunPSK" w:hint="cs"/>
                          <w:cs/>
                        </w:rPr>
                        <w:t>เจ้าหน้าที่</w:t>
                      </w:r>
                    </w:p>
                    <w:p w:rsidR="00220541" w:rsidRPr="0086098C" w:rsidRDefault="0086098C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(</w:t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61FC3" w:rsidRPr="00107F3E" w:rsidSect="0086098C">
      <w:pgSz w:w="11906" w:h="16838"/>
      <w:pgMar w:top="1440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3E"/>
    <w:rsid w:val="00107F3E"/>
    <w:rsid w:val="00220541"/>
    <w:rsid w:val="00361FC3"/>
    <w:rsid w:val="0086098C"/>
    <w:rsid w:val="00D3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E9297"/>
  <w15:chartTrackingRefBased/>
  <w15:docId w15:val="{2B759891-65AC-4130-9AE0-4C5768AE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</dc:creator>
  <cp:keywords/>
  <dc:description/>
  <cp:lastModifiedBy>Win10X64</cp:lastModifiedBy>
  <cp:revision>2</cp:revision>
  <dcterms:created xsi:type="dcterms:W3CDTF">2024-06-11T07:47:00Z</dcterms:created>
  <dcterms:modified xsi:type="dcterms:W3CDTF">2024-06-11T08:10:00Z</dcterms:modified>
</cp:coreProperties>
</file>