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B068A" w14:textId="77777777" w:rsidR="00C81E53" w:rsidRDefault="002B3349" w:rsidP="00C81E53">
      <w:pPr>
        <w:jc w:val="center"/>
      </w:pPr>
      <w:r w:rsidRPr="00C81E53">
        <w:rPr>
          <w:rFonts w:ascii="TH SarabunIT๙" w:hAnsi="TH SarabunIT๙" w:cs="TH SarabunIT๙"/>
          <w:sz w:val="32"/>
          <w:szCs w:val="32"/>
          <w:cs/>
        </w:rPr>
        <w:t>ถังขยะเปียก บ้านเลขที่ 66/3 หมู่ที่ 1 ตำบลไชยมนตรี (นายวัชระ  กลิ่นมาลี)</w:t>
      </w:r>
      <w:r w:rsidRPr="002B3349">
        <w:rPr>
          <w:noProof/>
        </w:rPr>
        <w:t xml:space="preserve"> </w:t>
      </w:r>
      <w:r w:rsidR="0067599B">
        <w:rPr>
          <w:rFonts w:hint="cs"/>
          <w:noProof/>
        </w:rPr>
        <w:drawing>
          <wp:inline distT="0" distB="0" distL="0" distR="0" wp14:anchorId="5C30A83B" wp14:editId="51B2C602">
            <wp:extent cx="2320770" cy="3094959"/>
            <wp:effectExtent l="0" t="0" r="381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__2720568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5324" cy="3101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1E53">
        <w:rPr>
          <w:noProof/>
        </w:rPr>
        <w:t xml:space="preserve">    </w:t>
      </w:r>
      <w:r w:rsidR="0067599B">
        <w:rPr>
          <w:rFonts w:hint="cs"/>
          <w:noProof/>
        </w:rPr>
        <w:drawing>
          <wp:inline distT="0" distB="0" distL="0" distR="0" wp14:anchorId="52632E1E" wp14:editId="41ED043F">
            <wp:extent cx="2320650" cy="3094800"/>
            <wp:effectExtent l="0" t="0" r="381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__2720568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1857" cy="310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6D31E" w14:textId="77777777" w:rsidR="00C81E53" w:rsidRDefault="0067599B" w:rsidP="00C81E53">
      <w:pPr>
        <w:jc w:val="center"/>
      </w:pPr>
      <w:r>
        <w:rPr>
          <w:rFonts w:hint="cs"/>
          <w:noProof/>
        </w:rPr>
        <w:drawing>
          <wp:inline distT="0" distB="0" distL="0" distR="0" wp14:anchorId="3CC8CC70" wp14:editId="7E57BF92">
            <wp:extent cx="2303008" cy="3071274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__2720568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483" cy="3086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1E53">
        <w:rPr>
          <w:noProof/>
        </w:rPr>
        <w:t xml:space="preserve">     </w:t>
      </w:r>
      <w:r w:rsidR="00C81E53">
        <w:rPr>
          <w:rFonts w:hint="cs"/>
          <w:noProof/>
        </w:rPr>
        <w:drawing>
          <wp:inline distT="0" distB="0" distL="0" distR="0" wp14:anchorId="075D50E8" wp14:editId="21F59A57">
            <wp:extent cx="2297357" cy="3063737"/>
            <wp:effectExtent l="0" t="0" r="8255" b="381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__2720568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0716" cy="308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E10D3" w14:textId="77777777" w:rsidR="00C81E53" w:rsidRDefault="00C81E53" w:rsidP="00C81E53">
      <w:pPr>
        <w:jc w:val="center"/>
      </w:pPr>
    </w:p>
    <w:p w14:paraId="06E829ED" w14:textId="77777777" w:rsidR="00C81E53" w:rsidRDefault="00C81E53" w:rsidP="00C81E53">
      <w:pPr>
        <w:jc w:val="center"/>
      </w:pPr>
    </w:p>
    <w:p w14:paraId="139D1037" w14:textId="77777777" w:rsidR="00C81E53" w:rsidRDefault="00C81E53" w:rsidP="00C81E53">
      <w:pPr>
        <w:jc w:val="center"/>
      </w:pPr>
    </w:p>
    <w:p w14:paraId="0B83BA6B" w14:textId="77777777" w:rsidR="00C81E53" w:rsidRDefault="00C81E53" w:rsidP="00C81E53">
      <w:pPr>
        <w:jc w:val="center"/>
      </w:pPr>
    </w:p>
    <w:p w14:paraId="57934355" w14:textId="77777777" w:rsidR="00C81E53" w:rsidRDefault="00C81E53" w:rsidP="00C81E53">
      <w:pPr>
        <w:jc w:val="center"/>
      </w:pPr>
    </w:p>
    <w:p w14:paraId="478AF104" w14:textId="77777777" w:rsidR="00C81E53" w:rsidRDefault="00C81E53" w:rsidP="00C81E53">
      <w:pPr>
        <w:jc w:val="center"/>
      </w:pPr>
    </w:p>
    <w:p w14:paraId="384CF7D3" w14:textId="77777777" w:rsidR="00C81E53" w:rsidRDefault="00C81E53" w:rsidP="00C81E53">
      <w:pPr>
        <w:jc w:val="center"/>
      </w:pPr>
    </w:p>
    <w:p w14:paraId="7BCC3D87" w14:textId="77777777" w:rsidR="002B3349" w:rsidRPr="00C81E53" w:rsidRDefault="002B3349" w:rsidP="002B3349">
      <w:pPr>
        <w:jc w:val="center"/>
        <w:rPr>
          <w:rFonts w:ascii="TH SarabunIT๙" w:hAnsi="TH SarabunIT๙" w:cs="TH SarabunIT๙"/>
          <w:sz w:val="32"/>
          <w:szCs w:val="32"/>
        </w:rPr>
      </w:pPr>
      <w:r w:rsidRPr="00C81E53">
        <w:rPr>
          <w:rFonts w:ascii="TH SarabunIT๙" w:hAnsi="TH SarabunIT๙" w:cs="TH SarabunIT๙"/>
          <w:sz w:val="32"/>
          <w:szCs w:val="32"/>
          <w:cs/>
        </w:rPr>
        <w:lastRenderedPageBreak/>
        <w:t>ถังขยะเปียก ศูนย์พัฒนาเด็กเล็กองค์การบริหารส่วนตำบลไชยมนตรี</w:t>
      </w:r>
      <w:r w:rsidRPr="00C81E53">
        <w:rPr>
          <w:rFonts w:ascii="TH SarabunIT๙" w:hAnsi="TH SarabunIT๙" w:cs="TH SarabunIT๙"/>
          <w:sz w:val="32"/>
          <w:szCs w:val="32"/>
        </w:rPr>
        <w:t xml:space="preserve"> </w:t>
      </w:r>
      <w:r w:rsidRPr="00C81E53">
        <w:rPr>
          <w:rFonts w:ascii="TH SarabunIT๙" w:hAnsi="TH SarabunIT๙" w:cs="TH SarabunIT๙"/>
          <w:sz w:val="32"/>
          <w:szCs w:val="32"/>
          <w:cs/>
        </w:rPr>
        <w:t>ม.3 ต.ไชยมนตรี</w:t>
      </w:r>
    </w:p>
    <w:p w14:paraId="6561691D" w14:textId="77777777" w:rsidR="00C81E53" w:rsidRPr="00C81E53" w:rsidRDefault="002B3349" w:rsidP="00C81E53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inline distT="0" distB="0" distL="0" distR="0" wp14:anchorId="662ECF13" wp14:editId="2CCAF315">
            <wp:extent cx="2439942" cy="3253887"/>
            <wp:effectExtent l="0" t="0" r="0" b="381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__2720569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3096" cy="3258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noProof/>
        </w:rPr>
        <w:drawing>
          <wp:inline distT="0" distB="0" distL="0" distR="0" wp14:anchorId="00DC24AE" wp14:editId="1877D598">
            <wp:extent cx="2433179" cy="3244868"/>
            <wp:effectExtent l="0" t="0" r="5715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__2720569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4223" cy="3259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A6E27" w14:textId="41971C06" w:rsidR="0067599B" w:rsidRDefault="0067599B">
      <w:pPr>
        <w:rPr>
          <w:noProof/>
        </w:rPr>
      </w:pPr>
    </w:p>
    <w:p w14:paraId="5D1ADC0F" w14:textId="35B80482" w:rsidR="00283170" w:rsidRDefault="00283170">
      <w:pPr>
        <w:rPr>
          <w:noProof/>
        </w:rPr>
      </w:pPr>
    </w:p>
    <w:p w14:paraId="6F91D02E" w14:textId="47EC7690" w:rsidR="00283170" w:rsidRDefault="00283170">
      <w:pPr>
        <w:rPr>
          <w:noProof/>
        </w:rPr>
      </w:pPr>
    </w:p>
    <w:p w14:paraId="558D43E9" w14:textId="27731411" w:rsidR="00283170" w:rsidRDefault="00283170">
      <w:pPr>
        <w:rPr>
          <w:noProof/>
        </w:rPr>
      </w:pPr>
    </w:p>
    <w:p w14:paraId="04D5A287" w14:textId="12C8BA10" w:rsidR="00283170" w:rsidRDefault="00283170">
      <w:pPr>
        <w:rPr>
          <w:noProof/>
        </w:rPr>
      </w:pPr>
    </w:p>
    <w:p w14:paraId="3996A0F3" w14:textId="62A95966" w:rsidR="00283170" w:rsidRDefault="00283170">
      <w:pPr>
        <w:rPr>
          <w:noProof/>
        </w:rPr>
      </w:pPr>
    </w:p>
    <w:p w14:paraId="15D79711" w14:textId="0ACB2811" w:rsidR="00283170" w:rsidRDefault="00283170">
      <w:pPr>
        <w:rPr>
          <w:noProof/>
        </w:rPr>
      </w:pPr>
    </w:p>
    <w:p w14:paraId="2ECCD331" w14:textId="02CECF6D" w:rsidR="00283170" w:rsidRDefault="00283170">
      <w:pPr>
        <w:rPr>
          <w:noProof/>
        </w:rPr>
      </w:pPr>
    </w:p>
    <w:p w14:paraId="52F84D28" w14:textId="1AB4D918" w:rsidR="00283170" w:rsidRDefault="00283170">
      <w:pPr>
        <w:rPr>
          <w:noProof/>
        </w:rPr>
      </w:pPr>
    </w:p>
    <w:p w14:paraId="26F924DE" w14:textId="3F082680" w:rsidR="00283170" w:rsidRDefault="00283170">
      <w:pPr>
        <w:rPr>
          <w:noProof/>
        </w:rPr>
      </w:pPr>
    </w:p>
    <w:p w14:paraId="36B9CBC6" w14:textId="10CB4B84" w:rsidR="00283170" w:rsidRDefault="00283170">
      <w:pPr>
        <w:rPr>
          <w:noProof/>
        </w:rPr>
      </w:pPr>
    </w:p>
    <w:p w14:paraId="621CBF99" w14:textId="03EF36B7" w:rsidR="00283170" w:rsidRDefault="00283170">
      <w:pPr>
        <w:rPr>
          <w:noProof/>
        </w:rPr>
      </w:pPr>
    </w:p>
    <w:p w14:paraId="0B12ADB3" w14:textId="669E6DBD" w:rsidR="00283170" w:rsidRDefault="00283170">
      <w:pPr>
        <w:rPr>
          <w:noProof/>
        </w:rPr>
      </w:pPr>
    </w:p>
    <w:p w14:paraId="66E4D0F6" w14:textId="73315D62" w:rsidR="00283170" w:rsidRDefault="00283170">
      <w:pPr>
        <w:rPr>
          <w:noProof/>
        </w:rPr>
      </w:pPr>
    </w:p>
    <w:p w14:paraId="47D867A5" w14:textId="540D0646" w:rsidR="00283170" w:rsidRDefault="00283170">
      <w:pPr>
        <w:rPr>
          <w:noProof/>
        </w:rPr>
      </w:pPr>
    </w:p>
    <w:p w14:paraId="12B68366" w14:textId="7EDB9CF8" w:rsidR="00283170" w:rsidRDefault="00283170">
      <w:pPr>
        <w:rPr>
          <w:noProof/>
        </w:rPr>
      </w:pPr>
    </w:p>
    <w:p w14:paraId="4A21C9C8" w14:textId="0D46E8E2" w:rsidR="00283170" w:rsidRDefault="00283170">
      <w:pPr>
        <w:rPr>
          <w:noProof/>
        </w:rPr>
      </w:pPr>
    </w:p>
    <w:p w14:paraId="0B26E2CD" w14:textId="36AFF921" w:rsidR="00283170" w:rsidRDefault="00283170">
      <w:bookmarkStart w:id="0" w:name="_GoBack"/>
      <w:bookmarkEnd w:id="0"/>
    </w:p>
    <w:sectPr w:rsidR="002831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99B"/>
    <w:rsid w:val="00206FFA"/>
    <w:rsid w:val="00283170"/>
    <w:rsid w:val="002B3349"/>
    <w:rsid w:val="005E4446"/>
    <w:rsid w:val="0067599B"/>
    <w:rsid w:val="00C81E53"/>
    <w:rsid w:val="00D6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B6172"/>
  <w15:chartTrackingRefBased/>
  <w15:docId w15:val="{CCD42670-6D89-4E6A-9D88-F6AD1AB3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Windows10X64</dc:creator>
  <cp:keywords/>
  <dc:description/>
  <cp:lastModifiedBy>66835280001</cp:lastModifiedBy>
  <cp:revision>3</cp:revision>
  <dcterms:created xsi:type="dcterms:W3CDTF">2024-02-07T03:46:00Z</dcterms:created>
  <dcterms:modified xsi:type="dcterms:W3CDTF">2024-02-07T08:10:00Z</dcterms:modified>
</cp:coreProperties>
</file>